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2AC7F66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2AF5">
        <w:rPr>
          <w:rFonts w:ascii="Times New Roman" w:hAnsi="Times New Roman" w:cs="Times New Roman"/>
          <w:b/>
          <w:sz w:val="26"/>
          <w:szCs w:val="26"/>
        </w:rPr>
        <w:t>апрель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A742BF" w:rsidR="005449F8" w:rsidRPr="00384794" w:rsidRDefault="002563C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02 -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Изменения к документу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645"/>
        <w:gridCol w:w="2946"/>
        <w:gridCol w:w="2529"/>
        <w:gridCol w:w="1944"/>
      </w:tblGrid>
      <w:tr w:rsidR="009A4512" w:rsidRPr="009A4512" w14:paraId="789DD3AF" w14:textId="77777777" w:rsidTr="00301DCD">
        <w:tc>
          <w:tcPr>
            <w:tcW w:w="151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8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FB737B">
        <w:trPr>
          <w:trHeight w:val="161"/>
        </w:trPr>
        <w:tc>
          <w:tcPr>
            <w:tcW w:w="151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01DCD" w:rsidRPr="009A4512" w14:paraId="44CA6B2C" w14:textId="77777777" w:rsidTr="00FB737B">
        <w:trPr>
          <w:trHeight w:val="161"/>
        </w:trPr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14:paraId="2C38F02E" w14:textId="77777777" w:rsidR="00301DCD" w:rsidRPr="003B03A9" w:rsidRDefault="00301DCD" w:rsidP="00301DC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7A89ED12" w:rsidR="00301DCD" w:rsidRPr="00FB737B" w:rsidRDefault="00301DCD" w:rsidP="00301DC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Оказание услуг по организации питания участников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221CC34E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447D5975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53123226677240000080000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0881EC6D" w:rsidR="00301DCD" w:rsidRPr="00FB737B" w:rsidRDefault="00FB737B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222 807,00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73C5B29B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1DCD" w:rsidRPr="009A4512" w14:paraId="5D8EB6A6" w14:textId="77777777" w:rsidTr="00FB737B">
        <w:trPr>
          <w:trHeight w:val="161"/>
        </w:trPr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14:paraId="33FF16A8" w14:textId="77777777" w:rsidR="00301DCD" w:rsidRPr="003B03A9" w:rsidRDefault="00301DCD" w:rsidP="00301DC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4EA58" w14:textId="00CB3151" w:rsidR="00301DCD" w:rsidRPr="00FB737B" w:rsidRDefault="00301DCD" w:rsidP="00301DCD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 и ремонту оргтехники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1E77" w14:textId="5234632C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95AC" w14:textId="3ECD69E9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53123226677240000090000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A42C" w14:textId="18DCEC99" w:rsidR="00301DCD" w:rsidRPr="00FB737B" w:rsidRDefault="00FB737B" w:rsidP="00301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107 055,00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93123" w14:textId="0261D860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1DCD" w:rsidRPr="009A4512" w14:paraId="457293AF" w14:textId="77777777" w:rsidTr="00FB737B">
        <w:trPr>
          <w:trHeight w:val="161"/>
        </w:trPr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14:paraId="7C99C0DE" w14:textId="77777777" w:rsidR="00301DCD" w:rsidRPr="003B03A9" w:rsidRDefault="00301DCD" w:rsidP="00301DC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F378" w14:textId="3A491089" w:rsidR="00301DCD" w:rsidRPr="00FB737B" w:rsidRDefault="00301DCD" w:rsidP="00301DC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Поставка бензина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0EF1" w14:textId="0B2EE982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3746" w14:textId="21C0D401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hAnsi="Times New Roman" w:cs="Times New Roman"/>
                <w:sz w:val="20"/>
                <w:szCs w:val="20"/>
              </w:rPr>
              <w:t>53123226677240000100000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5EDC" w14:textId="3DDE3762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288 672,00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DD03" w14:textId="7EB69C49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1DCD" w:rsidRPr="009A4512" w14:paraId="1419BC52" w14:textId="77777777" w:rsidTr="00FB737B">
        <w:tc>
          <w:tcPr>
            <w:tcW w:w="151" w:type="pct"/>
            <w:vAlign w:val="center"/>
          </w:tcPr>
          <w:p w14:paraId="0784E51F" w14:textId="77777777" w:rsidR="00301DCD" w:rsidRPr="003B03A9" w:rsidRDefault="00301DCD" w:rsidP="00301DC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301DCD" w:rsidRPr="00FB737B" w:rsidRDefault="00301DCD" w:rsidP="00301DC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301DCD" w:rsidRPr="00FB737B" w:rsidRDefault="00301DCD" w:rsidP="003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1DCD" w:rsidRPr="009A4512" w14:paraId="5309ED1B" w14:textId="77777777" w:rsidTr="00301DCD">
        <w:tc>
          <w:tcPr>
            <w:tcW w:w="151" w:type="pct"/>
            <w:vAlign w:val="center"/>
          </w:tcPr>
          <w:p w14:paraId="3A5A47EB" w14:textId="77777777" w:rsidR="00301DCD" w:rsidRPr="003B03A9" w:rsidRDefault="00301DCD" w:rsidP="00301DC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pct"/>
            <w:vAlign w:val="center"/>
            <w:hideMark/>
          </w:tcPr>
          <w:p w14:paraId="3485C9B4" w14:textId="77777777" w:rsidR="00301DCD" w:rsidRPr="00FB737B" w:rsidRDefault="00301DCD" w:rsidP="00301DCD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301DCD" w:rsidRPr="00FB737B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1DCD" w:rsidRPr="009A4512" w14:paraId="3AA37A3A" w14:textId="77777777" w:rsidTr="00301DCD">
        <w:tc>
          <w:tcPr>
            <w:tcW w:w="151" w:type="pct"/>
            <w:vAlign w:val="center"/>
          </w:tcPr>
          <w:p w14:paraId="3EDA035E" w14:textId="77777777" w:rsidR="00301DCD" w:rsidRPr="003B03A9" w:rsidRDefault="00301DCD" w:rsidP="00301DC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pct"/>
            <w:vAlign w:val="center"/>
            <w:hideMark/>
          </w:tcPr>
          <w:p w14:paraId="4CC00FD4" w14:textId="77777777" w:rsidR="00301DCD" w:rsidRPr="009A4512" w:rsidRDefault="00301DCD" w:rsidP="00301DCD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301DCD" w:rsidRPr="009A4512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301DCD" w:rsidRPr="009A4512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55C355E" w:rsidR="00301DCD" w:rsidRPr="00CA2BAC" w:rsidRDefault="00FB737B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83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,73</w:t>
            </w:r>
          </w:p>
        </w:tc>
        <w:tc>
          <w:tcPr>
            <w:tcW w:w="0" w:type="auto"/>
            <w:vAlign w:val="center"/>
          </w:tcPr>
          <w:p w14:paraId="302FF3A9" w14:textId="48E0AC71" w:rsidR="00301DCD" w:rsidRPr="00F022E8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3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01DCD" w:rsidRPr="009A4512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301DCD" w:rsidRPr="009A4512" w:rsidRDefault="00301DCD" w:rsidP="00301DCD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301DCD" w:rsidRPr="009A4512" w:rsidRDefault="00301DCD" w:rsidP="00301DCD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101408D0" w:rsidR="00301DCD" w:rsidRPr="00D50C8B" w:rsidRDefault="002072BE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714 </w:t>
            </w:r>
            <w:r w:rsidR="00683E5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9B24BEB" w:rsidR="00301DCD" w:rsidRPr="00D50C8B" w:rsidRDefault="002072BE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  <w:r w:rsidR="00683E5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</w:tr>
      <w:tr w:rsidR="00301DCD" w:rsidRPr="009A4512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301DCD" w:rsidRPr="009A4512" w:rsidRDefault="00301DCD" w:rsidP="00301DC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301DCD" w:rsidRPr="009A4512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301DCD" w:rsidRPr="009A4512" w:rsidRDefault="00301DCD" w:rsidP="00301D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83E57" w:rsidRPr="009A4512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683E57" w:rsidRPr="009A4512" w:rsidRDefault="00683E57" w:rsidP="00683E5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E8748E7" w:rsidR="00683E57" w:rsidRPr="009A4512" w:rsidRDefault="00683E57" w:rsidP="00683E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96 376,73</w:t>
            </w:r>
          </w:p>
        </w:tc>
        <w:tc>
          <w:tcPr>
            <w:tcW w:w="0" w:type="auto"/>
            <w:vAlign w:val="center"/>
          </w:tcPr>
          <w:p w14:paraId="3A05FFA2" w14:textId="7C59CEA1" w:rsidR="00683E57" w:rsidRPr="007556F9" w:rsidRDefault="00683E57" w:rsidP="00683E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072BE" w:rsidRPr="009A4512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2072BE" w:rsidRPr="009A4512" w:rsidRDefault="002072BE" w:rsidP="002072B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326F4477" w:rsidR="002072BE" w:rsidRPr="007556F9" w:rsidRDefault="002072BE" w:rsidP="002072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329 862,00</w:t>
            </w:r>
          </w:p>
        </w:tc>
        <w:tc>
          <w:tcPr>
            <w:tcW w:w="0" w:type="auto"/>
            <w:vAlign w:val="center"/>
          </w:tcPr>
          <w:p w14:paraId="0226A2F2" w14:textId="240DC2AD" w:rsidR="002072BE" w:rsidRPr="007556F9" w:rsidRDefault="002072BE" w:rsidP="002072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072BE" w:rsidRPr="009A4512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2072BE" w:rsidRPr="009A4512" w:rsidRDefault="002072BE" w:rsidP="002072B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2072BE" w:rsidRPr="009A4512" w:rsidRDefault="002072BE" w:rsidP="002072BE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AB6F966" w:rsidR="002072BE" w:rsidRPr="0008238B" w:rsidRDefault="002072BE" w:rsidP="002072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288 672,00</w:t>
            </w:r>
          </w:p>
        </w:tc>
        <w:tc>
          <w:tcPr>
            <w:tcW w:w="0" w:type="auto"/>
            <w:vAlign w:val="center"/>
          </w:tcPr>
          <w:p w14:paraId="782C0C17" w14:textId="2523B617" w:rsidR="002072BE" w:rsidRPr="0008238B" w:rsidRDefault="002072BE" w:rsidP="002072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072BE" w:rsidRPr="009A4512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2072BE" w:rsidRPr="009A4512" w:rsidRDefault="002072BE" w:rsidP="002072BE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2072BE" w:rsidRPr="0008238B" w:rsidRDefault="002072BE" w:rsidP="002072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2072BE" w:rsidRPr="0008238B" w:rsidRDefault="002072BE" w:rsidP="002072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1C3ED327" w:rsidR="0070189C" w:rsidRDefault="00683E5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52AF5">
        <w:rPr>
          <w:rFonts w:ascii="Times New Roman" w:hAnsi="Times New Roman" w:cs="Times New Roman"/>
          <w:sz w:val="26"/>
          <w:szCs w:val="26"/>
        </w:rPr>
        <w:t>3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352AF5">
        <w:rPr>
          <w:rFonts w:ascii="Times New Roman" w:hAnsi="Times New Roman" w:cs="Times New Roman"/>
          <w:sz w:val="26"/>
          <w:szCs w:val="26"/>
        </w:rPr>
        <w:t>5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45D42"/>
    <w:rsid w:val="002563C1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83E5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556F9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183</cp:revision>
  <cp:lastPrinted>2021-12-28T06:20:00Z</cp:lastPrinted>
  <dcterms:created xsi:type="dcterms:W3CDTF">2021-10-04T11:59:00Z</dcterms:created>
  <dcterms:modified xsi:type="dcterms:W3CDTF">2024-06-07T11:32:00Z</dcterms:modified>
</cp:coreProperties>
</file>