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A96F4C2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5D4D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2C50">
        <w:rPr>
          <w:rFonts w:ascii="Times New Roman" w:hAnsi="Times New Roman" w:cs="Times New Roman"/>
          <w:b/>
          <w:sz w:val="26"/>
          <w:szCs w:val="26"/>
        </w:rPr>
        <w:t>октябр</w:t>
      </w:r>
      <w:r w:rsidR="00070C4C">
        <w:rPr>
          <w:rFonts w:ascii="Times New Roman" w:hAnsi="Times New Roman" w:cs="Times New Roman"/>
          <w:b/>
          <w:sz w:val="26"/>
          <w:szCs w:val="26"/>
        </w:rPr>
        <w:t>ь</w:t>
      </w:r>
      <w:r w:rsidR="005D4D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FC146A" w:rsidRPr="00FC146A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C146A" w:rsidRPr="00FC146A" w14:paraId="3A631B63" w14:textId="77777777" w:rsidTr="00F22C50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22C50" w:rsidRPr="00FC146A" w14:paraId="137E3BFE" w14:textId="77777777" w:rsidTr="00F22C50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7712EFA8" w14:textId="77777777" w:rsidR="00F22C50" w:rsidRPr="00F22C50" w:rsidRDefault="00F22C50" w:rsidP="00F22C50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0FFB6" w14:textId="3824ABB4" w:rsidR="00F22C50" w:rsidRPr="00F22C50" w:rsidRDefault="00F22C50" w:rsidP="00F22C50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hAnsi="Times New Roman" w:cs="Times New Roman"/>
                <w:sz w:val="20"/>
                <w:szCs w:val="20"/>
              </w:rPr>
              <w:t>Оказание услуг по поставке продукции с нанесением корпоративной символики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B05F" w14:textId="4C5EC870" w:rsidR="00F22C50" w:rsidRPr="00F22C50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22BF" w14:textId="6B3C42F5" w:rsidR="00F22C50" w:rsidRPr="00F22C50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hAnsi="Times New Roman" w:cs="Times New Roman"/>
                <w:sz w:val="20"/>
                <w:szCs w:val="20"/>
              </w:rPr>
              <w:t>53123226677240000220000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3EEB80" w14:textId="6BB5DAF0" w:rsidR="00F22C50" w:rsidRPr="00F22C50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156 000,00</w:t>
            </w:r>
          </w:p>
        </w:tc>
        <w:tc>
          <w:tcPr>
            <w:tcW w:w="0" w:type="auto"/>
            <w:vAlign w:val="center"/>
          </w:tcPr>
          <w:p w14:paraId="73DD7FD6" w14:textId="3A9D1B14" w:rsidR="00F22C50" w:rsidRPr="00F22C50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22C50" w:rsidRPr="00FC146A" w14:paraId="1419BC52" w14:textId="77777777" w:rsidTr="00FC146A">
        <w:tc>
          <w:tcPr>
            <w:tcW w:w="151" w:type="pct"/>
            <w:vAlign w:val="center"/>
          </w:tcPr>
          <w:p w14:paraId="0784E51F" w14:textId="77777777" w:rsidR="00F22C50" w:rsidRPr="00F22C50" w:rsidRDefault="00F22C50" w:rsidP="00F22C50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105687DE" w14:textId="77777777" w:rsidR="00F22C50" w:rsidRPr="00FC146A" w:rsidRDefault="00F22C50" w:rsidP="00F22C50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vAlign w:val="center"/>
            <w:hideMark/>
          </w:tcPr>
          <w:p w14:paraId="62A70C90" w14:textId="77777777" w:rsidR="00F22C50" w:rsidRPr="00FC146A" w:rsidRDefault="00F22C50" w:rsidP="00F2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vAlign w:val="center"/>
            <w:hideMark/>
          </w:tcPr>
          <w:p w14:paraId="3D99E401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2C50" w:rsidRPr="00FC146A" w14:paraId="5309ED1B" w14:textId="77777777" w:rsidTr="00DB463C">
        <w:tc>
          <w:tcPr>
            <w:tcW w:w="151" w:type="pct"/>
            <w:vAlign w:val="center"/>
          </w:tcPr>
          <w:p w14:paraId="3A5A47EB" w14:textId="77777777" w:rsidR="00F22C50" w:rsidRPr="00F22C50" w:rsidRDefault="00F22C50" w:rsidP="00F22C50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F22C50" w:rsidRPr="00FC146A" w:rsidRDefault="00F22C50" w:rsidP="00F22C50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2C50" w:rsidRPr="00FC146A" w14:paraId="3AA37A3A" w14:textId="77777777" w:rsidTr="00DB463C">
        <w:tc>
          <w:tcPr>
            <w:tcW w:w="151" w:type="pct"/>
            <w:vAlign w:val="center"/>
          </w:tcPr>
          <w:p w14:paraId="3EDA035E" w14:textId="77777777" w:rsidR="00F22C50" w:rsidRPr="00F22C50" w:rsidRDefault="00F22C50" w:rsidP="00F22C50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F22C50" w:rsidRPr="00FC146A" w:rsidRDefault="00F22C50" w:rsidP="00F22C50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97CEA3F" w:rsidR="00F22C50" w:rsidRPr="00D63F24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51 001,50</w:t>
            </w:r>
          </w:p>
        </w:tc>
        <w:tc>
          <w:tcPr>
            <w:tcW w:w="0" w:type="auto"/>
            <w:vAlign w:val="center"/>
          </w:tcPr>
          <w:p w14:paraId="302FF3A9" w14:textId="5B11AB4B" w:rsidR="00F22C50" w:rsidRPr="00D63F24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22C50" w:rsidRPr="00FC146A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F22C50" w:rsidRPr="00FC146A" w:rsidRDefault="00F22C50" w:rsidP="00F22C50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F22C50" w:rsidRPr="00FC146A" w:rsidRDefault="00F22C50" w:rsidP="00F22C50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6C3016D" w:rsidR="00F22C50" w:rsidRPr="005D4D18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207 001,50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7B3447E5" w:rsidR="00F22C50" w:rsidRPr="005D4D18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</w:tr>
      <w:tr w:rsidR="00F22C50" w:rsidRPr="00FC146A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F22C50" w:rsidRPr="00FC146A" w:rsidRDefault="00F22C50" w:rsidP="00F22C50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2C50" w:rsidRPr="00FC146A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F22C50" w:rsidRPr="00FC146A" w:rsidRDefault="00F22C50" w:rsidP="00F22C50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5A561B57" w:rsidR="00F22C50" w:rsidRPr="00D63F24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51 001,50</w:t>
            </w:r>
          </w:p>
        </w:tc>
        <w:tc>
          <w:tcPr>
            <w:tcW w:w="0" w:type="auto"/>
            <w:vAlign w:val="center"/>
          </w:tcPr>
          <w:p w14:paraId="3A05FFA2" w14:textId="3463AEC6" w:rsidR="00F22C50" w:rsidRPr="00D63F24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22C50" w:rsidRPr="00FC146A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F22C50" w:rsidRPr="00FC146A" w:rsidRDefault="00F22C50" w:rsidP="00F22C50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86D3EB1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220AF1AE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22C50" w:rsidRPr="00FC146A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F22C50" w:rsidRPr="00FC146A" w:rsidRDefault="00F22C50" w:rsidP="00F22C50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F22C50" w:rsidRPr="00FC146A" w:rsidRDefault="00F22C50" w:rsidP="00F22C50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44DD3DB5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156 000,00</w:t>
            </w:r>
          </w:p>
        </w:tc>
        <w:tc>
          <w:tcPr>
            <w:tcW w:w="0" w:type="auto"/>
            <w:vAlign w:val="center"/>
          </w:tcPr>
          <w:p w14:paraId="782C0C17" w14:textId="76951C4C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22C50" w:rsidRPr="00FC146A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F22C50" w:rsidRPr="00FC146A" w:rsidRDefault="00F22C50" w:rsidP="00F22C50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F22C50" w:rsidRPr="00FC146A" w:rsidRDefault="00F22C50" w:rsidP="00F22C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1D2222DA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F22C50">
        <w:rPr>
          <w:rFonts w:ascii="Times New Roman" w:hAnsi="Times New Roman" w:cs="Times New Roman"/>
          <w:sz w:val="26"/>
          <w:szCs w:val="26"/>
        </w:rPr>
        <w:t>6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070C4C">
        <w:rPr>
          <w:rFonts w:ascii="Times New Roman" w:hAnsi="Times New Roman" w:cs="Times New Roman"/>
          <w:sz w:val="26"/>
          <w:szCs w:val="26"/>
        </w:rPr>
        <w:t>1</w:t>
      </w:r>
      <w:r w:rsidR="00F22C50">
        <w:rPr>
          <w:rFonts w:ascii="Times New Roman" w:hAnsi="Times New Roman" w:cs="Times New Roman"/>
          <w:sz w:val="26"/>
          <w:szCs w:val="26"/>
        </w:rPr>
        <w:t>1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8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68"/>
    <w:multiLevelType w:val="hybridMultilevel"/>
    <w:tmpl w:val="2676F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70C4C"/>
    <w:rsid w:val="00077C10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6A4"/>
    <w:rsid w:val="00576D5F"/>
    <w:rsid w:val="005A47F4"/>
    <w:rsid w:val="005A55C6"/>
    <w:rsid w:val="005B3BD0"/>
    <w:rsid w:val="005C108A"/>
    <w:rsid w:val="005D4D18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339E7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BF517F"/>
    <w:rsid w:val="00C16736"/>
    <w:rsid w:val="00C22B8F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6C8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63F24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EF7938"/>
    <w:rsid w:val="00F022E8"/>
    <w:rsid w:val="00F06433"/>
    <w:rsid w:val="00F22C50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C146A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CE46-4BA0-4E30-9F02-7A3B354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192</cp:revision>
  <cp:lastPrinted>2021-12-28T06:20:00Z</cp:lastPrinted>
  <dcterms:created xsi:type="dcterms:W3CDTF">2021-10-04T11:59:00Z</dcterms:created>
  <dcterms:modified xsi:type="dcterms:W3CDTF">2024-11-06T07:55:00Z</dcterms:modified>
</cp:coreProperties>
</file>