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E9" w:rsidRPr="008271E9" w:rsidRDefault="008271E9" w:rsidP="008271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</w:t>
      </w:r>
      <w:r w:rsidR="00F55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(с пакетом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F55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проверке на соответствие дополнительным требованиям </w:t>
      </w:r>
      <w:r w:rsidR="00F55F53" w:rsidRPr="00F55F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</w:t>
      </w:r>
      <w:r w:rsidR="00F55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дополнительные требования)</w:t>
      </w:r>
      <w:r w:rsidR="00F7344D" w:rsidRP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элемент: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</w:t>
      </w:r>
      <w:r w:rsidR="00F55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(с пакетом</w:t>
      </w:r>
      <w:r w:rsidR="00F55F53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F55F53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проверке на соответствие дополнительным требованиям</w:t>
      </w:r>
    </w:p>
    <w:p w:rsidR="008271E9" w:rsidRPr="008271E9" w:rsidRDefault="008271E9" w:rsidP="00823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элемента: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составленные совместно с третьими лицами для хранения /передачи органам власти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переданных дел</w:t>
      </w:r>
      <w:r w:rsidR="008B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документов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F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F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</w:t>
      </w:r>
    </w:p>
    <w:p w:rsid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17F0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2C00" w:rsidRDefault="00C82C0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выписки из ЕГРЮЛ -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2C00" w:rsidRPr="00300800" w:rsidRDefault="00C82C00" w:rsidP="00C82C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P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учредительных документов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C82C00" w:rsidRDefault="00C82C00" w:rsidP="00C82C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управляющей компании индустриального (промышленного) парка согласно приложению № 2 к проекту постановления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B6BB7" w:rsidRDefault="00F55F5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индустриального (промышленного) парка</w:t>
      </w:r>
      <w:r w:rsidR="00CB6BB7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B6BB7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чел./часов;</w:t>
      </w:r>
    </w:p>
    <w:p w:rsidR="00C82C00" w:rsidRDefault="00C82C0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решения о намерении юридического лица выступить в качестве управляющей компании индустриального (промышленного) парка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C00" w:rsidRDefault="00C82C0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планировки индустриального (промышленного) парка - 5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2C00" w:rsidRDefault="00C82C0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выписки из ЕГРП -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17F0" w:rsidRPr="008271E9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документа (пакета документов) в </w:t>
      </w:r>
      <w:r w:rsidR="008233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="008233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3,00 чел./часов.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приобретений: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Среднемесячная заработная плата по </w:t>
      </w:r>
      <w:r w:rsidR="00F73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Белгородской области</w:t>
      </w: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E48">
        <w:rPr>
          <w:rFonts w:ascii="Times New Roman" w:eastAsia="Times New Roman" w:hAnsi="Times New Roman" w:cs="Times New Roman"/>
          <w:sz w:val="24"/>
          <w:szCs w:val="24"/>
          <w:lang w:eastAsia="ru-RU"/>
        </w:rPr>
        <w:t>33300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1E9" w:rsidRPr="002F6E5F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стоимость часа работы: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E48">
        <w:rPr>
          <w:rFonts w:ascii="Times New Roman" w:eastAsia="Times New Roman" w:hAnsi="Times New Roman" w:cs="Times New Roman"/>
          <w:sz w:val="24"/>
          <w:szCs w:val="24"/>
          <w:lang w:eastAsia="ru-RU"/>
        </w:rPr>
        <w:t>198,2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76F0" w:rsidRPr="002F6E5F" w:rsidRDefault="008876F0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334" w:rsidRPr="002F6E5F" w:rsidRDefault="008271E9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8B17F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E48">
        <w:rPr>
          <w:rFonts w:ascii="Times New Roman" w:eastAsia="Times New Roman" w:hAnsi="Times New Roman" w:cs="Times New Roman"/>
          <w:sz w:val="24"/>
          <w:szCs w:val="24"/>
          <w:lang w:eastAsia="ru-RU"/>
        </w:rPr>
        <w:t>6144,2</w:t>
      </w:r>
      <w:bookmarkStart w:id="0" w:name="_GoBack"/>
      <w:bookmarkEnd w:id="0"/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57334" w:rsidRPr="002F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E9"/>
    <w:rsid w:val="00125A2A"/>
    <w:rsid w:val="00297BB5"/>
    <w:rsid w:val="002F3CD2"/>
    <w:rsid w:val="002F6E5F"/>
    <w:rsid w:val="00300800"/>
    <w:rsid w:val="003343DC"/>
    <w:rsid w:val="0039151E"/>
    <w:rsid w:val="00463FB5"/>
    <w:rsid w:val="0046472C"/>
    <w:rsid w:val="00484248"/>
    <w:rsid w:val="00492A66"/>
    <w:rsid w:val="00516569"/>
    <w:rsid w:val="005B10F2"/>
    <w:rsid w:val="005D3D03"/>
    <w:rsid w:val="005F7610"/>
    <w:rsid w:val="00620B74"/>
    <w:rsid w:val="00657E07"/>
    <w:rsid w:val="00730333"/>
    <w:rsid w:val="007D6E48"/>
    <w:rsid w:val="00823348"/>
    <w:rsid w:val="008271E9"/>
    <w:rsid w:val="008876F0"/>
    <w:rsid w:val="008B17F0"/>
    <w:rsid w:val="008E04D2"/>
    <w:rsid w:val="00A45D5E"/>
    <w:rsid w:val="00A730FF"/>
    <w:rsid w:val="00A763D0"/>
    <w:rsid w:val="00B916CA"/>
    <w:rsid w:val="00BD3FE7"/>
    <w:rsid w:val="00BE2A97"/>
    <w:rsid w:val="00C82C00"/>
    <w:rsid w:val="00CB6BB7"/>
    <w:rsid w:val="00CF34E0"/>
    <w:rsid w:val="00D57334"/>
    <w:rsid w:val="00D76D1A"/>
    <w:rsid w:val="00E95125"/>
    <w:rsid w:val="00F55F53"/>
    <w:rsid w:val="00F7344D"/>
    <w:rsid w:val="00FB22BC"/>
    <w:rsid w:val="00FD3BEF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B3A18-C07D-446F-891F-EFA2CF26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Шлессер Денис Валентинович</cp:lastModifiedBy>
  <cp:revision>2</cp:revision>
  <cp:lastPrinted>2016-12-29T07:35:00Z</cp:lastPrinted>
  <dcterms:created xsi:type="dcterms:W3CDTF">2018-09-12T14:43:00Z</dcterms:created>
  <dcterms:modified xsi:type="dcterms:W3CDTF">2018-09-12T14:43:00Z</dcterms:modified>
</cp:coreProperties>
</file>