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86557B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управление автомобильных дорог общего пользования и транспорта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86557B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86557B" w:rsidRPr="0086557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Правительства Белгородской области</w:t>
      </w:r>
      <w:r w:rsidR="0086557B" w:rsidRPr="008655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="0086557B" w:rsidRPr="0086557B">
        <w:rPr>
          <w:rFonts w:ascii="Times New Roman" w:hAnsi="Times New Roman" w:cs="Times New Roman"/>
          <w:color w:val="000000"/>
          <w:sz w:val="26"/>
          <w:szCs w:val="26"/>
        </w:rPr>
        <w:t>Об утверждении методи</w:t>
      </w:r>
      <w:r w:rsidR="0086557B">
        <w:rPr>
          <w:rFonts w:ascii="Times New Roman" w:hAnsi="Times New Roman" w:cs="Times New Roman"/>
          <w:color w:val="000000"/>
          <w:sz w:val="26"/>
          <w:szCs w:val="26"/>
        </w:rPr>
        <w:t xml:space="preserve">ки расчета размера платы </w:t>
      </w:r>
      <w:r w:rsidR="0086557B" w:rsidRPr="0086557B">
        <w:rPr>
          <w:rFonts w:ascii="Times New Roman" w:hAnsi="Times New Roman" w:cs="Times New Roman"/>
          <w:color w:val="000000"/>
          <w:sz w:val="26"/>
          <w:szCs w:val="26"/>
        </w:rPr>
        <w:t xml:space="preserve">за пользование платными парковками на автомобильных дорогах регионального или межмуниципального значения, автомобильных дорогах местного </w:t>
      </w:r>
      <w:r w:rsidR="0086557B">
        <w:rPr>
          <w:rFonts w:ascii="Times New Roman" w:hAnsi="Times New Roman" w:cs="Times New Roman"/>
          <w:color w:val="000000"/>
          <w:sz w:val="26"/>
          <w:szCs w:val="26"/>
        </w:rPr>
        <w:t xml:space="preserve">значения Белгородской области и </w:t>
      </w:r>
      <w:r w:rsidR="0086557B" w:rsidRPr="0086557B">
        <w:rPr>
          <w:rFonts w:ascii="Times New Roman" w:hAnsi="Times New Roman" w:cs="Times New Roman"/>
          <w:color w:val="000000"/>
          <w:sz w:val="26"/>
          <w:szCs w:val="26"/>
        </w:rPr>
        <w:t>установлении ее максимального размера»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86557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автомобильных дорог общего пользования и транспорта</w:t>
      </w:r>
      <w:r w:rsidR="008D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FA25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E41D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8655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.12.2018 г. </w:t>
      </w:r>
      <w:r w:rsidR="0086557B" w:rsidRPr="000E45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="00194AA4" w:rsidRPr="000E45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E41D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86557B" w:rsidRPr="000E45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194AA4" w:rsidRPr="000E45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01</w:t>
      </w:r>
      <w:r w:rsidR="0086557B" w:rsidRPr="000E45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.201</w:t>
      </w:r>
      <w:r w:rsidR="00194AA4" w:rsidRPr="000E45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86557B" w:rsidRPr="000E45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r w:rsidR="008655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Belgorod</w:t>
      </w:r>
      <w:r w:rsidR="0086557B"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655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ktg</w:t>
      </w:r>
      <w:proofErr w:type="spellEnd"/>
      <w:r w:rsidR="0086557B"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31@</w:t>
      </w:r>
      <w:r w:rsidR="008655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86557B" w:rsidRPr="008655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655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Pr="0086557B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8D037C">
        <w:rPr>
          <w:rFonts w:ascii="Times New Roman" w:hAnsi="Times New Roman"/>
          <w:sz w:val="26"/>
          <w:szCs w:val="26"/>
        </w:rPr>
        <w:t>Коваленко Дмитрий Александрович</w:t>
      </w:r>
      <w:r w:rsidR="0086557B" w:rsidRPr="00865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D037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начальника</w:t>
      </w:r>
      <w:hyperlink r:id="rId9" w:history="1">
        <w:r w:rsidR="0086557B" w:rsidRPr="0086557B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отдела регионального государственного надзора за обеспечением сохранности автомобильных дорог и организации дорожного движения</w:t>
        </w:r>
      </w:hyperlink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815FEA" w:rsidRPr="0086557B" w:rsidRDefault="00815FEA" w:rsidP="0081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6557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 постановления Правительства Белгородской области</w:t>
      </w:r>
      <w:r w:rsidRPr="008655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Pr="0086557B">
        <w:rPr>
          <w:rFonts w:ascii="Times New Roman" w:hAnsi="Times New Roman" w:cs="Times New Roman"/>
          <w:color w:val="000000"/>
          <w:sz w:val="26"/>
          <w:szCs w:val="26"/>
        </w:rPr>
        <w:t>Об утверждении методи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ки расчета размера платы </w:t>
      </w:r>
      <w:r w:rsidRPr="0086557B">
        <w:rPr>
          <w:rFonts w:ascii="Times New Roman" w:hAnsi="Times New Roman" w:cs="Times New Roman"/>
          <w:color w:val="000000"/>
          <w:sz w:val="26"/>
          <w:szCs w:val="26"/>
        </w:rPr>
        <w:t xml:space="preserve">за пользование платными парковками на автомобильных дорогах регионального или межмуниципального значения, автомобильных дорогах местного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значения Белгородской области и </w:t>
      </w:r>
      <w:r w:rsidRPr="0086557B">
        <w:rPr>
          <w:rFonts w:ascii="Times New Roman" w:hAnsi="Times New Roman" w:cs="Times New Roman"/>
          <w:color w:val="000000"/>
          <w:sz w:val="26"/>
          <w:szCs w:val="26"/>
        </w:rPr>
        <w:t>установлении ее максимального размера»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15FEA" w:rsidRDefault="00815FEA" w:rsidP="0081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Сводный отчет </w:t>
      </w:r>
      <w:r w:rsidRPr="00815FEA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результатах проведения оценки регулирующего воздействияпроекта нормативного правового акта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35775" w:rsidRPr="00135775" w:rsidRDefault="005D4474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 стандартных издержек</w:t>
      </w:r>
      <w:r w:rsidR="00815F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>по</w:t>
      </w:r>
    </w:p>
    <w:p w:rsidR="00D24A6A" w:rsidRPr="00A405B8" w:rsidRDefault="00D24A6A" w:rsidP="005D44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474" w:rsidRPr="0086557B" w:rsidRDefault="005D4474" w:rsidP="005D4474">
      <w:pPr>
        <w:shd w:val="clear" w:color="auto" w:fill="E6E6E6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6557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 постановления Правительства Белгородской области</w:t>
      </w:r>
      <w:r w:rsidRPr="008655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Pr="0086557B">
        <w:rPr>
          <w:rFonts w:ascii="Times New Roman" w:hAnsi="Times New Roman" w:cs="Times New Roman"/>
          <w:color w:val="000000"/>
          <w:sz w:val="26"/>
          <w:szCs w:val="26"/>
        </w:rPr>
        <w:t>Об утверждении методи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ки расчета размера платы </w:t>
      </w:r>
      <w:r w:rsidRPr="0086557B">
        <w:rPr>
          <w:rFonts w:ascii="Times New Roman" w:hAnsi="Times New Roman" w:cs="Times New Roman"/>
          <w:color w:val="000000"/>
          <w:sz w:val="26"/>
          <w:szCs w:val="26"/>
        </w:rPr>
        <w:t xml:space="preserve">за пользование платными парковками на автомобильных дорогах регионального или межмуниципального значения, автомобильных дорогах </w:t>
      </w:r>
      <w:r w:rsidRPr="005D4474">
        <w:rPr>
          <w:rFonts w:ascii="Times New Roman" w:hAnsi="Times New Roman" w:cs="Times New Roman"/>
          <w:color w:val="000000"/>
          <w:sz w:val="26"/>
          <w:szCs w:val="26"/>
          <w:u w:val="single"/>
        </w:rPr>
        <w:t>местного значения Белгородской области и установлении ее максимального размера»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474" w:rsidRDefault="005D4474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A0A" w:rsidRPr="005D4474" w:rsidRDefault="005677B9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474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5D4474" w:rsidRPr="005D447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Belgorod</w:t>
      </w:r>
      <w:r w:rsidR="005D4474" w:rsidRPr="005D447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proofErr w:type="spellStart"/>
      <w:r w:rsidR="005D4474" w:rsidRPr="005D447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ktg</w:t>
      </w:r>
      <w:proofErr w:type="spellEnd"/>
      <w:r w:rsidR="005D4474" w:rsidRPr="005D447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31@</w:t>
      </w:r>
      <w:r w:rsidR="005D4474" w:rsidRPr="005D447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mail</w:t>
      </w:r>
      <w:r w:rsidR="005D4474" w:rsidRPr="005D447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proofErr w:type="spellStart"/>
      <w:r w:rsidR="005D4474" w:rsidRPr="005D447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ru</w:t>
      </w:r>
      <w:proofErr w:type="spellEnd"/>
      <w:r w:rsidR="00742A0A" w:rsidRPr="005D447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15F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1D1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D4474" w:rsidRPr="005D44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5FE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D4474" w:rsidRPr="005D4474">
        <w:rPr>
          <w:rFonts w:ascii="Times New Roman" w:eastAsia="Times New Roman" w:hAnsi="Times New Roman" w:cs="Times New Roman"/>
          <w:sz w:val="28"/>
          <w:szCs w:val="28"/>
          <w:lang w:eastAsia="ru-RU"/>
        </w:rPr>
        <w:t>1.201</w:t>
      </w:r>
      <w:r w:rsidR="00815FE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D4474" w:rsidRPr="005D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D4474" w:rsidRDefault="005D4474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5D4474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474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742A0A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FE756A">
      <w:headerReference w:type="even" r:id="rId10"/>
      <w:headerReference w:type="default" r:id="rId11"/>
      <w:headerReference w:type="first" r:id="rId12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6FB" w:rsidRDefault="002716FB">
      <w:pPr>
        <w:spacing w:after="0" w:line="240" w:lineRule="auto"/>
      </w:pPr>
      <w:r>
        <w:separator/>
      </w:r>
    </w:p>
  </w:endnote>
  <w:endnote w:type="continuationSeparator" w:id="0">
    <w:p w:rsidR="002716FB" w:rsidRDefault="00271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6FB" w:rsidRDefault="002716FB">
      <w:pPr>
        <w:spacing w:after="0" w:line="240" w:lineRule="auto"/>
      </w:pPr>
      <w:r>
        <w:separator/>
      </w:r>
    </w:p>
  </w:footnote>
  <w:footnote w:type="continuationSeparator" w:id="0">
    <w:p w:rsidR="002716FB" w:rsidRDefault="00271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37C" w:rsidRDefault="002A771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D037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D037C" w:rsidRDefault="008D03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37C" w:rsidRPr="001A163E" w:rsidRDefault="002A771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8D037C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964E1A">
      <w:rPr>
        <w:noProof/>
        <w:sz w:val="24"/>
        <w:szCs w:val="24"/>
      </w:rPr>
      <w:t>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37C" w:rsidRDefault="002A7718">
    <w:pPr>
      <w:pStyle w:val="a3"/>
      <w:jc w:val="center"/>
    </w:pPr>
    <w:r>
      <w:fldChar w:fldCharType="begin"/>
    </w:r>
    <w:r w:rsidR="00DD559E">
      <w:instrText xml:space="preserve"> PAGE   \* MERGEFORMAT </w:instrText>
    </w:r>
    <w:r>
      <w:fldChar w:fldCharType="separate"/>
    </w:r>
    <w:r w:rsidR="008D037C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C5AAF"/>
    <w:rsid w:val="000E45F8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4AA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16FB"/>
    <w:rsid w:val="002727C3"/>
    <w:rsid w:val="00273F94"/>
    <w:rsid w:val="00286863"/>
    <w:rsid w:val="00292606"/>
    <w:rsid w:val="002A3410"/>
    <w:rsid w:val="002A7718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2D6B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D4474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C4CE8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5FEA"/>
    <w:rsid w:val="00817775"/>
    <w:rsid w:val="008276B8"/>
    <w:rsid w:val="008412E1"/>
    <w:rsid w:val="008457B1"/>
    <w:rsid w:val="00853236"/>
    <w:rsid w:val="00856751"/>
    <w:rsid w:val="00857FB3"/>
    <w:rsid w:val="0086557B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037C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64E1A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1FC4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559E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1D1F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A2566"/>
    <w:rsid w:val="00FB75F8"/>
    <w:rsid w:val="00FD058F"/>
    <w:rsid w:val="00FD41FB"/>
    <w:rsid w:val="00FD6978"/>
    <w:rsid w:val="00FD7E17"/>
    <w:rsid w:val="00FE07CE"/>
    <w:rsid w:val="00FE0B09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elregion.ru/author/?ID=2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18401-ABA4-4C78-94C9-64C60967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2016-11-09T06:23:00Z</cp:lastPrinted>
  <dcterms:created xsi:type="dcterms:W3CDTF">2018-12-11T07:07:00Z</dcterms:created>
  <dcterms:modified xsi:type="dcterms:W3CDTF">2018-12-11T07:07:00Z</dcterms:modified>
</cp:coreProperties>
</file>