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86557B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управление автомобильных дорог общего пользования и транспорта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Default="00135775" w:rsidP="00CA5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86557B" w:rsidRPr="008655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Правительства Белгородской области</w:t>
      </w:r>
      <w:r w:rsidR="0086557B" w:rsidRPr="008655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CA5659" w:rsidRPr="00CA5659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 определения платы за выдачу разрешения, дубликата разрешения, переоформление разрешения и прекращение действия разрешения на осуществление деятельности по перевозке пассажиров и багажа легковым такси на территории Белгородской области</w:t>
      </w:r>
      <w:r w:rsidR="0086557B" w:rsidRPr="0086557B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3930AD" w:rsidRPr="0086557B" w:rsidRDefault="003930AD" w:rsidP="00CA5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86557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автомобильных дорог общего пользования и транспорта</w:t>
      </w:r>
      <w:r w:rsidR="008D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CA5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3930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8655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CA5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8655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2.201</w:t>
      </w:r>
      <w:r w:rsidR="00CA5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8655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 </w:t>
      </w:r>
      <w:r w:rsidR="00CA5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 w:rsidR="0086557B" w:rsidRPr="000E45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930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18</w:t>
      </w:r>
      <w:r w:rsidR="00CA5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</w:t>
      </w:r>
      <w:r w:rsidR="003930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86557B" w:rsidRPr="000E45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.201</w:t>
      </w:r>
      <w:r w:rsidR="00194AA4" w:rsidRPr="000E45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86557B" w:rsidRPr="000E45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3930AD" w:rsidRPr="00135775" w:rsidRDefault="003930AD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r w:rsidR="00CA565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hyperlink r:id="rId9" w:history="1">
        <w:r w:rsidR="00CA5659" w:rsidRPr="003B5CE5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uprdor</w:t>
        </w:r>
        <w:r w:rsidR="00CA5659" w:rsidRPr="003B5CE5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CA5659" w:rsidRPr="003B5CE5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taxi</w:t>
        </w:r>
        <w:r w:rsidR="00CA5659" w:rsidRPr="003B5CE5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CA5659" w:rsidRPr="003B5CE5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CA5659" w:rsidRPr="003B5CE5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A5659" w:rsidRPr="003B5CE5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25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86557B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CA5659">
        <w:rPr>
          <w:rFonts w:ascii="Times New Roman" w:hAnsi="Times New Roman"/>
          <w:sz w:val="26"/>
          <w:szCs w:val="26"/>
        </w:rPr>
        <w:t>Дик Максим Юрьевич</w:t>
      </w:r>
      <w:r w:rsidR="0086557B" w:rsidRPr="00865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A56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консультант </w:t>
      </w:r>
      <w:hyperlink r:id="rId10" w:history="1">
        <w:r w:rsidR="0086557B" w:rsidRPr="0086557B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отдела регионального государственного </w:t>
        </w:r>
      </w:hyperlink>
      <w:r w:rsidR="00CA5659">
        <w:rPr>
          <w:rStyle w:val="ab"/>
          <w:rFonts w:ascii="Times New Roman" w:hAnsi="Times New Roman" w:cs="Times New Roman"/>
          <w:color w:val="auto"/>
          <w:sz w:val="26"/>
          <w:szCs w:val="26"/>
          <w:u w:val="none"/>
        </w:rPr>
        <w:t>контроля и организации перевозок легковым такси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815FEA" w:rsidRPr="0086557B" w:rsidRDefault="00815FEA" w:rsidP="008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6557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 постановления Правительства Белгородской области</w:t>
      </w:r>
      <w:r w:rsidRPr="008655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CA5659" w:rsidRPr="00CA5659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 определения платы за выдачу разрешения, дубликата разрешения, переоформление разрешения и прекращение действия разрешения на осуществление деятельности по перевозке пассажиров и багажа легковым такси на территории Белгородской области</w:t>
      </w:r>
      <w:r w:rsidRPr="0086557B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15FEA" w:rsidRDefault="00815FEA" w:rsidP="008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Сводный отчет </w:t>
      </w:r>
      <w:r w:rsidRPr="00815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результатах </w:t>
      </w:r>
      <w:proofErr w:type="gramStart"/>
      <w:r w:rsidRPr="00815F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оценки регулирующего воздействия</w:t>
      </w:r>
      <w:r w:rsidR="00944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5F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 нормативного правового акта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35775" w:rsidRPr="00135775" w:rsidRDefault="005D4474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стандартных издержек</w:t>
      </w:r>
      <w:r w:rsidR="00815F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393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>по</w:t>
      </w:r>
    </w:p>
    <w:p w:rsidR="00D24A6A" w:rsidRPr="00A405B8" w:rsidRDefault="00D24A6A" w:rsidP="005D4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474" w:rsidRPr="0086557B" w:rsidRDefault="005D4474" w:rsidP="005D4474">
      <w:pPr>
        <w:shd w:val="clear" w:color="auto" w:fill="E6E6E6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6557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 постановления Правительства Белгородской области</w:t>
      </w:r>
      <w:r w:rsidRPr="008655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CA5659" w:rsidRPr="00CA5659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 определения платы за выдачу разрешения, дубликата разрешения, переоформление разрешения и прекращение действия разрешения на осуществление деятельности по перевозке пассажиров и багажа легковым такси на территории Белгородской области</w:t>
      </w:r>
      <w:r w:rsidR="00CA5659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474" w:rsidRDefault="005D4474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A0A" w:rsidRPr="005D4474" w:rsidRDefault="005677B9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474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CA565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CA5659" w:rsidRPr="003B5CE5">
          <w:rPr>
            <w:rStyle w:val="ab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uprdor</w:t>
        </w:r>
        <w:r w:rsidR="00CA5659" w:rsidRPr="00CA5659">
          <w:rPr>
            <w:rStyle w:val="ab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-</w:t>
        </w:r>
        <w:r w:rsidR="00CA5659" w:rsidRPr="003B5CE5">
          <w:rPr>
            <w:rStyle w:val="ab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taxi</w:t>
        </w:r>
        <w:r w:rsidR="00CA5659" w:rsidRPr="00CA5659">
          <w:rPr>
            <w:rStyle w:val="ab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@</w:t>
        </w:r>
        <w:r w:rsidR="00CA5659" w:rsidRPr="003B5CE5">
          <w:rPr>
            <w:rStyle w:val="ab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yandex</w:t>
        </w:r>
        <w:r w:rsidR="00CA5659" w:rsidRPr="00CA5659">
          <w:rPr>
            <w:rStyle w:val="ab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.</w:t>
        </w:r>
        <w:proofErr w:type="spellStart"/>
        <w:r w:rsidR="00CA5659" w:rsidRPr="003B5CE5">
          <w:rPr>
            <w:rStyle w:val="ab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ru</w:t>
        </w:r>
        <w:proofErr w:type="spellEnd"/>
      </w:hyperlink>
      <w:r w:rsidR="00CA5659" w:rsidRPr="00CA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CA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A0A" w:rsidRPr="00CA5659">
        <w:rPr>
          <w:rFonts w:ascii="Times New Roman" w:hAnsi="Times New Roman" w:cs="Times New Roman"/>
          <w:sz w:val="28"/>
          <w:szCs w:val="28"/>
        </w:rPr>
        <w:t>позднее</w:t>
      </w:r>
      <w:r w:rsidR="00742A0A" w:rsidRPr="005D4474">
        <w:rPr>
          <w:rFonts w:ascii="Times New Roman" w:hAnsi="Times New Roman" w:cs="Times New Roman"/>
          <w:sz w:val="28"/>
          <w:szCs w:val="28"/>
        </w:rPr>
        <w:t xml:space="preserve"> </w:t>
      </w:r>
      <w:r w:rsidR="003930AD">
        <w:rPr>
          <w:rFonts w:ascii="Times New Roman" w:hAnsi="Times New Roman" w:cs="Times New Roman"/>
          <w:sz w:val="28"/>
          <w:szCs w:val="28"/>
        </w:rPr>
        <w:t>18</w:t>
      </w:r>
      <w:r w:rsidR="00CA5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5FE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930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5D4474" w:rsidRPr="005D447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15FE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D4474" w:rsidRPr="005D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D4474" w:rsidRDefault="005D4474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5D4474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474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742A0A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FE756A">
      <w:headerReference w:type="even" r:id="rId12"/>
      <w:headerReference w:type="default" r:id="rId13"/>
      <w:headerReference w:type="first" r:id="rId14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FAD" w:rsidRDefault="00185FAD">
      <w:pPr>
        <w:spacing w:after="0" w:line="240" w:lineRule="auto"/>
      </w:pPr>
      <w:r>
        <w:separator/>
      </w:r>
    </w:p>
  </w:endnote>
  <w:endnote w:type="continuationSeparator" w:id="0">
    <w:p w:rsidR="00185FAD" w:rsidRDefault="0018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FAD" w:rsidRDefault="00185FAD">
      <w:pPr>
        <w:spacing w:after="0" w:line="240" w:lineRule="auto"/>
      </w:pPr>
      <w:r>
        <w:separator/>
      </w:r>
    </w:p>
  </w:footnote>
  <w:footnote w:type="continuationSeparator" w:id="0">
    <w:p w:rsidR="00185FAD" w:rsidRDefault="00185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37C" w:rsidRDefault="00BB73F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D037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D037C" w:rsidRDefault="008D03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37C" w:rsidRPr="001A163E" w:rsidRDefault="00BB73F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8D037C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3930AD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37C" w:rsidRDefault="00BB73F8">
    <w:pPr>
      <w:pStyle w:val="a3"/>
      <w:jc w:val="center"/>
    </w:pPr>
    <w:r>
      <w:fldChar w:fldCharType="begin"/>
    </w:r>
    <w:r w:rsidR="00DD559E">
      <w:instrText xml:space="preserve"> PAGE   \* MERGEFORMAT </w:instrText>
    </w:r>
    <w:r>
      <w:fldChar w:fldCharType="separate"/>
    </w:r>
    <w:r w:rsidR="008D037C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C5AAF"/>
    <w:rsid w:val="000E45F8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5FAD"/>
    <w:rsid w:val="00186534"/>
    <w:rsid w:val="00194AA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53960"/>
    <w:rsid w:val="002602E4"/>
    <w:rsid w:val="00262AB7"/>
    <w:rsid w:val="002727C3"/>
    <w:rsid w:val="00273F94"/>
    <w:rsid w:val="00286863"/>
    <w:rsid w:val="00292606"/>
    <w:rsid w:val="002A3410"/>
    <w:rsid w:val="002A7718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930AD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2D6B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D4474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C4CE8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5FEA"/>
    <w:rsid w:val="00817775"/>
    <w:rsid w:val="008276B8"/>
    <w:rsid w:val="008412E1"/>
    <w:rsid w:val="008457B1"/>
    <w:rsid w:val="00853236"/>
    <w:rsid w:val="00856751"/>
    <w:rsid w:val="00857FB3"/>
    <w:rsid w:val="0086557B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037C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4E82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1FC4"/>
    <w:rsid w:val="00B72DEB"/>
    <w:rsid w:val="00B7356F"/>
    <w:rsid w:val="00BA6668"/>
    <w:rsid w:val="00BB73F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A5659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559E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1D1F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A2566"/>
    <w:rsid w:val="00FB75F8"/>
    <w:rsid w:val="00FD058F"/>
    <w:rsid w:val="00FD41FB"/>
    <w:rsid w:val="00FD6978"/>
    <w:rsid w:val="00FD7E17"/>
    <w:rsid w:val="00FE07CE"/>
    <w:rsid w:val="00FE0B09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prdor-taxi@yandex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elregion.ru/author/?ID=2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prdor-taxi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FC28-1067-4C5F-AF2A-ED20BD09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7</cp:revision>
  <cp:lastPrinted>2016-11-09T06:23:00Z</cp:lastPrinted>
  <dcterms:created xsi:type="dcterms:W3CDTF">2018-12-10T06:07:00Z</dcterms:created>
  <dcterms:modified xsi:type="dcterms:W3CDTF">2019-02-04T12:28:00Z</dcterms:modified>
</cp:coreProperties>
</file>